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0ACF0" w14:textId="77777777" w:rsidR="00860F90" w:rsidRDefault="00860F90" w:rsidP="001F6E09">
      <w:pPr>
        <w:spacing w:after="0" w:line="240" w:lineRule="auto"/>
        <w:ind w:left="1416" w:firstLine="708"/>
        <w:jc w:val="right"/>
        <w:rPr>
          <w:rFonts w:ascii="Arial" w:eastAsia="Times New Roman" w:hAnsi="Arial" w:cs="Arial"/>
          <w:smallCaps/>
          <w:w w:val="130"/>
          <w:sz w:val="16"/>
          <w:szCs w:val="16"/>
          <w:lang w:eastAsia="pl-PL"/>
        </w:rPr>
      </w:pPr>
    </w:p>
    <w:p w14:paraId="1FE32E26" w14:textId="77777777" w:rsidR="0068548C" w:rsidRDefault="0068548C" w:rsidP="0068548C">
      <w:pPr>
        <w:spacing w:after="0" w:line="240" w:lineRule="auto"/>
        <w:rPr>
          <w:sz w:val="20"/>
          <w:szCs w:val="20"/>
          <w:lang w:eastAsia="pl-PL"/>
        </w:rPr>
      </w:pPr>
    </w:p>
    <w:p w14:paraId="7D51EC40" w14:textId="01C5E4B2" w:rsidR="008B6D0B" w:rsidRPr="00A70AFF" w:rsidRDefault="00B4397A" w:rsidP="0068548C">
      <w:pPr>
        <w:spacing w:after="0" w:line="240" w:lineRule="auto"/>
        <w:rPr>
          <w:sz w:val="20"/>
          <w:szCs w:val="20"/>
          <w:lang w:eastAsia="pl-PL"/>
        </w:rPr>
      </w:pPr>
      <w:r w:rsidRPr="00A70AFF">
        <w:rPr>
          <w:noProof/>
        </w:rPr>
        <mc:AlternateContent>
          <mc:Choice Requires="wps">
            <w:drawing>
              <wp:anchor distT="4294967290" distB="4294967290" distL="114300" distR="114300" simplePos="0" relativeHeight="251657728" behindDoc="0" locked="0" layoutInCell="1" allowOverlap="1" wp14:anchorId="63D8D3F1" wp14:editId="261AE035">
                <wp:simplePos x="0" y="0"/>
                <wp:positionH relativeFrom="column">
                  <wp:posOffset>56515</wp:posOffset>
                </wp:positionH>
                <wp:positionV relativeFrom="paragraph">
                  <wp:posOffset>99694</wp:posOffset>
                </wp:positionV>
                <wp:extent cx="1657350" cy="0"/>
                <wp:effectExtent l="0" t="0" r="0" b="0"/>
                <wp:wrapNone/>
                <wp:docPr id="18" name="Łącznik prostoliniow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7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926886" id="Łącznik prostoliniowy 1" o:spid="_x0000_s1026" style="position:absolute;z-index:251657728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4.45pt,7.85pt" to="134.9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"/>
            </w:pict>
          </mc:Fallback>
        </mc:AlternateContent>
      </w:r>
    </w:p>
    <w:p w14:paraId="409922E8" w14:textId="034E641D" w:rsidR="008B6D0B" w:rsidRPr="00A70AFF" w:rsidRDefault="008B6D0B" w:rsidP="0068548C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sz w:val="20"/>
          <w:szCs w:val="24"/>
          <w:lang w:eastAsia="pl-PL"/>
        </w:rPr>
      </w:pPr>
      <w:r w:rsidRPr="00A70AFF">
        <w:rPr>
          <w:rFonts w:ascii="Arial" w:eastAsia="Times New Roman" w:hAnsi="Arial" w:cs="Arial"/>
          <w:sz w:val="14"/>
          <w:szCs w:val="14"/>
          <w:lang w:eastAsia="pl-PL"/>
        </w:rPr>
        <w:t>(</w:t>
      </w:r>
      <w:r w:rsidR="0068548C">
        <w:rPr>
          <w:rFonts w:ascii="Arial" w:eastAsia="Times New Roman" w:hAnsi="Arial" w:cs="Arial"/>
          <w:sz w:val="14"/>
          <w:szCs w:val="14"/>
          <w:lang w:eastAsia="pl-PL"/>
        </w:rPr>
        <w:t>pieczątka firmowa)</w:t>
      </w:r>
      <w:r w:rsidRPr="00A70AFF">
        <w:rPr>
          <w:rFonts w:ascii="Arial" w:eastAsia="Times New Roman" w:hAnsi="Arial" w:cs="Arial"/>
          <w:sz w:val="14"/>
          <w:szCs w:val="14"/>
          <w:lang w:eastAsia="pl-PL"/>
        </w:rPr>
        <w:tab/>
      </w:r>
      <w:r w:rsidRPr="00A70AFF">
        <w:rPr>
          <w:rFonts w:ascii="Arial" w:eastAsia="Times New Roman" w:hAnsi="Arial" w:cs="Arial"/>
          <w:sz w:val="14"/>
          <w:szCs w:val="14"/>
          <w:lang w:eastAsia="pl-PL"/>
        </w:rPr>
        <w:tab/>
      </w:r>
      <w:r w:rsidRPr="00A70AFF">
        <w:rPr>
          <w:rFonts w:ascii="Arial" w:eastAsia="Times New Roman" w:hAnsi="Arial" w:cs="Arial"/>
          <w:sz w:val="14"/>
          <w:szCs w:val="14"/>
          <w:lang w:eastAsia="pl-PL"/>
        </w:rPr>
        <w:tab/>
      </w:r>
      <w:r w:rsidRPr="00A70AFF">
        <w:rPr>
          <w:rFonts w:ascii="Arial" w:eastAsia="Times New Roman" w:hAnsi="Arial" w:cs="Arial"/>
          <w:sz w:val="14"/>
          <w:szCs w:val="14"/>
          <w:lang w:eastAsia="pl-PL"/>
        </w:rPr>
        <w:tab/>
      </w:r>
      <w:r w:rsidRPr="00A70AFF">
        <w:rPr>
          <w:rFonts w:ascii="Arial" w:eastAsia="Times New Roman" w:hAnsi="Arial" w:cs="Arial"/>
          <w:sz w:val="14"/>
          <w:szCs w:val="14"/>
          <w:lang w:eastAsia="pl-PL"/>
        </w:rPr>
        <w:tab/>
      </w:r>
    </w:p>
    <w:p w14:paraId="4DDCF19A" w14:textId="656C2A35" w:rsidR="008B6D0B" w:rsidRPr="00A46364" w:rsidRDefault="008B6D0B" w:rsidP="008B6D0B">
      <w:pPr>
        <w:spacing w:after="0" w:line="240" w:lineRule="auto"/>
        <w:jc w:val="right"/>
        <w:rPr>
          <w:rFonts w:ascii="Arial Narrow" w:eastAsia="Times New Roman" w:hAnsi="Arial Narrow" w:cs="Arial"/>
          <w:lang w:eastAsia="pl-PL"/>
        </w:rPr>
      </w:pPr>
      <w:r w:rsidRPr="00A70AFF">
        <w:rPr>
          <w:rFonts w:ascii="Arial" w:eastAsia="Times New Roman" w:hAnsi="Arial" w:cs="Arial"/>
          <w:sz w:val="14"/>
          <w:szCs w:val="14"/>
          <w:lang w:eastAsia="pl-PL"/>
        </w:rPr>
        <w:tab/>
      </w:r>
      <w:r w:rsidRPr="00A70AFF">
        <w:rPr>
          <w:rFonts w:ascii="Arial" w:eastAsia="Times New Roman" w:hAnsi="Arial" w:cs="Arial"/>
          <w:sz w:val="14"/>
          <w:szCs w:val="14"/>
          <w:lang w:eastAsia="pl-PL"/>
        </w:rPr>
        <w:tab/>
      </w:r>
      <w:r w:rsidRPr="00A70AFF">
        <w:rPr>
          <w:rFonts w:ascii="Arial" w:eastAsia="Times New Roman" w:hAnsi="Arial" w:cs="Arial"/>
          <w:sz w:val="14"/>
          <w:szCs w:val="14"/>
          <w:lang w:eastAsia="pl-PL"/>
        </w:rPr>
        <w:tab/>
      </w:r>
      <w:r w:rsidRPr="00A70AFF">
        <w:rPr>
          <w:rFonts w:ascii="Arial" w:eastAsia="Times New Roman" w:hAnsi="Arial" w:cs="Arial"/>
          <w:sz w:val="14"/>
          <w:szCs w:val="14"/>
          <w:lang w:eastAsia="pl-PL"/>
        </w:rPr>
        <w:tab/>
      </w:r>
      <w:r w:rsidRPr="00A46364">
        <w:rPr>
          <w:rFonts w:ascii="Arial Narrow" w:eastAsia="Times New Roman" w:hAnsi="Arial Narrow" w:cs="Arial"/>
          <w:lang w:eastAsia="pl-PL"/>
        </w:rPr>
        <w:t>………………………………………………….. , dnia………………</w:t>
      </w:r>
      <w:r w:rsidR="00E97981">
        <w:rPr>
          <w:rFonts w:ascii="Arial Narrow" w:eastAsia="Times New Roman" w:hAnsi="Arial Narrow" w:cs="Arial"/>
          <w:lang w:eastAsia="pl-PL"/>
        </w:rPr>
        <w:t>……………</w:t>
      </w:r>
      <w:r w:rsidRPr="00A46364">
        <w:rPr>
          <w:rFonts w:ascii="Arial Narrow" w:eastAsia="Times New Roman" w:hAnsi="Arial Narrow" w:cs="Arial"/>
          <w:lang w:eastAsia="pl-PL"/>
        </w:rPr>
        <w:t xml:space="preserve"> r.</w:t>
      </w:r>
    </w:p>
    <w:p w14:paraId="544627E7" w14:textId="77777777" w:rsidR="008B6D0B" w:rsidRPr="00A46364" w:rsidRDefault="008B6D0B" w:rsidP="001C4157">
      <w:pPr>
        <w:spacing w:after="0" w:line="240" w:lineRule="auto"/>
        <w:rPr>
          <w:rFonts w:ascii="Arial Narrow" w:eastAsia="Times New Roman" w:hAnsi="Arial Narrow" w:cs="Arial"/>
          <w:b/>
          <w:caps/>
          <w:lang w:eastAsia="pl-PL"/>
        </w:rPr>
      </w:pPr>
    </w:p>
    <w:p w14:paraId="2275B0D8" w14:textId="77777777" w:rsidR="008B6D0B" w:rsidRPr="00A46364" w:rsidRDefault="008B6D0B" w:rsidP="008B6D0B">
      <w:pPr>
        <w:spacing w:after="0" w:line="240" w:lineRule="auto"/>
        <w:jc w:val="center"/>
        <w:rPr>
          <w:rFonts w:ascii="Arial Narrow" w:eastAsia="Times New Roman" w:hAnsi="Arial Narrow" w:cs="Arial"/>
          <w:b/>
          <w:caps/>
          <w:lang w:eastAsia="pl-PL"/>
        </w:rPr>
      </w:pPr>
      <w:r w:rsidRPr="00A46364">
        <w:rPr>
          <w:rFonts w:ascii="Arial Narrow" w:eastAsia="Times New Roman" w:hAnsi="Arial Narrow" w:cs="Arial"/>
          <w:b/>
          <w:caps/>
          <w:lang w:eastAsia="pl-PL"/>
        </w:rPr>
        <w:t>wykaz osób</w:t>
      </w:r>
      <w:r w:rsidRPr="00A46364">
        <w:rPr>
          <w:rFonts w:ascii="Arial Narrow" w:eastAsia="Times New Roman" w:hAnsi="Arial Narrow" w:cs="Arial"/>
          <w:b/>
          <w:lang w:eastAsia="pl-PL"/>
        </w:rPr>
        <w:t xml:space="preserve">  </w:t>
      </w:r>
      <w:r w:rsidRPr="00A46364">
        <w:rPr>
          <w:rFonts w:ascii="Arial Narrow" w:eastAsia="Times New Roman" w:hAnsi="Arial Narrow" w:cs="Arial"/>
          <w:b/>
          <w:caps/>
          <w:lang w:eastAsia="pl-PL"/>
        </w:rPr>
        <w:t>w zakresie niezbędnym do wykazania zdolności technicznej lub zawodowej</w:t>
      </w:r>
    </w:p>
    <w:p w14:paraId="180E25D7" w14:textId="77777777" w:rsidR="008B6D0B" w:rsidRPr="00A46364" w:rsidRDefault="008B6D0B" w:rsidP="008B6D0B">
      <w:pPr>
        <w:spacing w:after="0" w:line="240" w:lineRule="auto"/>
        <w:jc w:val="center"/>
        <w:rPr>
          <w:rFonts w:ascii="Arial Narrow" w:eastAsia="Times New Roman" w:hAnsi="Arial Narrow" w:cs="Arial"/>
          <w:b/>
          <w:caps/>
          <w:lang w:eastAsia="pl-PL"/>
        </w:rPr>
      </w:pPr>
    </w:p>
    <w:p w14:paraId="71CE54A3" w14:textId="68F3981A" w:rsidR="008B6D0B" w:rsidRDefault="008B6D0B" w:rsidP="005113F3">
      <w:p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A06CA7">
        <w:rPr>
          <w:rFonts w:ascii="Arial Narrow" w:eastAsia="Times New Roman" w:hAnsi="Arial Narrow" w:cs="Arial"/>
          <w:bCs/>
          <w:lang w:eastAsia="pl-PL"/>
        </w:rPr>
        <w:t xml:space="preserve">Na potrzeby postępowania o udzielenie zamówienia pod nazwą: </w:t>
      </w:r>
      <w:bookmarkStart w:id="0" w:name="_Hlk525730381"/>
      <w:r w:rsidR="00BE022C" w:rsidRPr="00BE022C">
        <w:rPr>
          <w:rFonts w:ascii="Arial Narrow" w:eastAsia="Times New Roman" w:hAnsi="Arial Narrow" w:cs="Arial"/>
          <w:b/>
          <w:lang w:eastAsia="pl-PL"/>
        </w:rPr>
        <w:t xml:space="preserve">Wykonywanie usługi masowej wymiany liczników AMI na obszarze Oddziału w Koszalinie </w:t>
      </w:r>
      <w:r w:rsidR="00BE022C">
        <w:rPr>
          <w:rFonts w:ascii="Arial Narrow" w:eastAsia="Times New Roman" w:hAnsi="Arial Narrow" w:cs="Arial"/>
          <w:b/>
          <w:lang w:eastAsia="pl-PL"/>
        </w:rPr>
        <w:t xml:space="preserve">część </w:t>
      </w:r>
      <w:r w:rsidR="0059096A">
        <w:rPr>
          <w:rFonts w:ascii="Arial Narrow" w:eastAsia="Times New Roman" w:hAnsi="Arial Narrow" w:cs="Arial"/>
          <w:b/>
          <w:lang w:eastAsia="pl-PL"/>
        </w:rPr>
        <w:t>…..</w:t>
      </w:r>
      <w:r w:rsidR="00BE022C">
        <w:rPr>
          <w:rFonts w:ascii="Arial Narrow" w:eastAsia="Times New Roman" w:hAnsi="Arial Narrow" w:cs="Arial"/>
          <w:b/>
          <w:lang w:eastAsia="pl-PL"/>
        </w:rPr>
        <w:t xml:space="preserve"> obszar instalacyjny SŁ ……</w:t>
      </w:r>
      <w:r w:rsidRPr="00A06CA7">
        <w:rPr>
          <w:rFonts w:ascii="Arial Narrow" w:eastAsia="Times New Roman" w:hAnsi="Arial Narrow" w:cs="Arial"/>
          <w:bCs/>
          <w:lang w:eastAsia="pl-PL"/>
        </w:rPr>
        <w:t xml:space="preserve"> </w:t>
      </w:r>
      <w:bookmarkEnd w:id="0"/>
      <w:r w:rsidRPr="00A06CA7">
        <w:rPr>
          <w:rFonts w:ascii="Arial Narrow" w:eastAsia="Times New Roman" w:hAnsi="Arial Narrow" w:cs="Arial"/>
          <w:bCs/>
          <w:lang w:eastAsia="pl-PL"/>
        </w:rPr>
        <w:t xml:space="preserve">oświadczam, </w:t>
      </w:r>
      <w:r w:rsidRPr="00A06CA7">
        <w:rPr>
          <w:rFonts w:ascii="Arial Narrow" w:eastAsia="Times New Roman" w:hAnsi="Arial Narrow" w:cs="Arial"/>
          <w:lang w:eastAsia="pl-PL"/>
        </w:rPr>
        <w:t xml:space="preserve">że </w:t>
      </w:r>
      <w:r w:rsidR="00A06CA7" w:rsidRPr="00A06CA7">
        <w:rPr>
          <w:rFonts w:ascii="Arial Narrow" w:eastAsia="Times New Roman" w:hAnsi="Arial Narrow" w:cs="Arial"/>
          <w:lang w:eastAsia="pl-PL"/>
        </w:rPr>
        <w:t>dysponuję niżej wymienionymi osobami</w:t>
      </w:r>
      <w:r w:rsidRPr="00A06CA7">
        <w:rPr>
          <w:rFonts w:ascii="Arial Narrow" w:eastAsia="Times New Roman" w:hAnsi="Arial Narrow" w:cs="Arial"/>
          <w:lang w:eastAsia="pl-PL"/>
        </w:rPr>
        <w:t>:</w:t>
      </w:r>
    </w:p>
    <w:p w14:paraId="39178C73" w14:textId="77777777" w:rsidR="00272289" w:rsidRPr="00A06CA7" w:rsidRDefault="00272289" w:rsidP="005113F3">
      <w:pPr>
        <w:spacing w:after="0" w:line="240" w:lineRule="auto"/>
        <w:jc w:val="both"/>
        <w:rPr>
          <w:rFonts w:ascii="Arial Narrow" w:eastAsia="Times New Roman" w:hAnsi="Arial Narrow" w:cs="Arial"/>
          <w:bCs/>
          <w:lang w:eastAsia="pl-PL"/>
        </w:rPr>
      </w:pPr>
    </w:p>
    <w:tbl>
      <w:tblPr>
        <w:tblW w:w="49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"/>
        <w:gridCol w:w="5789"/>
        <w:gridCol w:w="3187"/>
        <w:gridCol w:w="2329"/>
        <w:gridCol w:w="2060"/>
      </w:tblGrid>
      <w:tr w:rsidR="00B4397A" w:rsidRPr="00A06CA7" w14:paraId="43468F90" w14:textId="77777777" w:rsidTr="0059096A">
        <w:trPr>
          <w:jc w:val="center"/>
        </w:trPr>
        <w:tc>
          <w:tcPr>
            <w:tcW w:w="383" w:type="dxa"/>
            <w:vAlign w:val="center"/>
          </w:tcPr>
          <w:p w14:paraId="1391DF83" w14:textId="77777777" w:rsidR="00B4397A" w:rsidRPr="00A06CA7" w:rsidRDefault="00B4397A" w:rsidP="005113F3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kern w:val="1"/>
                <w:sz w:val="18"/>
                <w:szCs w:val="18"/>
                <w:lang w:eastAsia="ar-SA"/>
              </w:rPr>
            </w:pPr>
            <w:r w:rsidRPr="00A06CA7">
              <w:rPr>
                <w:rFonts w:ascii="Arial Narrow" w:eastAsia="Times New Roman" w:hAnsi="Arial Narrow"/>
                <w:b/>
                <w:bCs/>
                <w:kern w:val="1"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5789" w:type="dxa"/>
            <w:vAlign w:val="center"/>
          </w:tcPr>
          <w:p w14:paraId="5E386673" w14:textId="77777777" w:rsidR="00B4397A" w:rsidRPr="00A06CA7" w:rsidRDefault="00B4397A" w:rsidP="005113F3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kern w:val="1"/>
                <w:sz w:val="18"/>
                <w:szCs w:val="18"/>
                <w:lang w:eastAsia="ar-SA"/>
              </w:rPr>
            </w:pPr>
            <w:r w:rsidRPr="00A06CA7">
              <w:rPr>
                <w:rFonts w:ascii="Arial Narrow" w:eastAsia="Times New Roman" w:hAnsi="Arial Narrow"/>
                <w:b/>
                <w:bCs/>
                <w:kern w:val="1"/>
                <w:sz w:val="18"/>
                <w:szCs w:val="18"/>
                <w:lang w:eastAsia="ar-SA"/>
              </w:rPr>
              <w:t>Imię i nazwisko osoby skierowanej do realizacji zamówienia,</w:t>
            </w:r>
          </w:p>
          <w:p w14:paraId="34BF3D05" w14:textId="77777777" w:rsidR="00B4397A" w:rsidRPr="00A06CA7" w:rsidRDefault="00B4397A" w:rsidP="005113F3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kern w:val="1"/>
                <w:sz w:val="18"/>
                <w:szCs w:val="18"/>
                <w:lang w:eastAsia="ar-SA"/>
              </w:rPr>
            </w:pPr>
            <w:r w:rsidRPr="00A06CA7">
              <w:rPr>
                <w:rFonts w:ascii="Arial Narrow" w:eastAsia="Times New Roman" w:hAnsi="Arial Narrow"/>
                <w:b/>
                <w:bCs/>
                <w:kern w:val="1"/>
                <w:sz w:val="18"/>
                <w:szCs w:val="18"/>
                <w:lang w:eastAsia="ar-SA"/>
              </w:rPr>
              <w:t>odpowiedzialnej za świadczenie usług</w:t>
            </w:r>
          </w:p>
        </w:tc>
        <w:tc>
          <w:tcPr>
            <w:tcW w:w="3187" w:type="dxa"/>
            <w:vAlign w:val="center"/>
          </w:tcPr>
          <w:p w14:paraId="2794AA3B" w14:textId="77777777" w:rsidR="00B4397A" w:rsidRPr="00A06CA7" w:rsidRDefault="00B4397A" w:rsidP="005113F3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kern w:val="1"/>
                <w:sz w:val="18"/>
                <w:szCs w:val="18"/>
                <w:lang w:eastAsia="ar-SA"/>
              </w:rPr>
            </w:pPr>
            <w:r w:rsidRPr="00A06CA7">
              <w:rPr>
                <w:rFonts w:ascii="Arial Narrow" w:eastAsia="Times New Roman" w:hAnsi="Arial Narrow"/>
                <w:b/>
                <w:bCs/>
                <w:kern w:val="1"/>
                <w:sz w:val="18"/>
                <w:szCs w:val="18"/>
                <w:lang w:eastAsia="ar-SA"/>
              </w:rPr>
              <w:t>Kwalifikacje zawodowe</w:t>
            </w:r>
            <w:r>
              <w:rPr>
                <w:rFonts w:ascii="Arial Narrow" w:eastAsia="Times New Roman" w:hAnsi="Arial Narrow"/>
                <w:b/>
                <w:bCs/>
                <w:kern w:val="1"/>
                <w:sz w:val="18"/>
                <w:szCs w:val="18"/>
                <w:lang w:eastAsia="ar-SA"/>
              </w:rPr>
              <w:t>, wykształcenie</w:t>
            </w:r>
            <w:r w:rsidRPr="00A06CA7">
              <w:rPr>
                <w:rFonts w:ascii="Arial Narrow" w:eastAsia="Times New Roman" w:hAnsi="Arial Narrow"/>
                <w:b/>
                <w:bCs/>
                <w:kern w:val="1"/>
                <w:sz w:val="18"/>
                <w:szCs w:val="18"/>
                <w:lang w:eastAsia="ar-SA"/>
              </w:rPr>
              <w:t xml:space="preserve"> i uprawnienia</w:t>
            </w:r>
          </w:p>
        </w:tc>
        <w:tc>
          <w:tcPr>
            <w:tcW w:w="2329" w:type="dxa"/>
            <w:vAlign w:val="center"/>
          </w:tcPr>
          <w:p w14:paraId="5304926C" w14:textId="77777777" w:rsidR="00B4397A" w:rsidRPr="00A06CA7" w:rsidRDefault="00B4397A" w:rsidP="005113F3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kern w:val="1"/>
                <w:sz w:val="18"/>
                <w:szCs w:val="18"/>
                <w:lang w:eastAsia="ar-SA"/>
              </w:rPr>
            </w:pPr>
            <w:r w:rsidRPr="00A06CA7">
              <w:rPr>
                <w:rFonts w:ascii="Arial Narrow" w:eastAsia="Times New Roman" w:hAnsi="Arial Narrow"/>
                <w:b/>
                <w:bCs/>
                <w:kern w:val="1"/>
                <w:sz w:val="18"/>
                <w:szCs w:val="18"/>
                <w:lang w:eastAsia="ar-SA"/>
              </w:rPr>
              <w:t>Zakres wykonywanych czynności</w:t>
            </w:r>
          </w:p>
        </w:tc>
        <w:tc>
          <w:tcPr>
            <w:tcW w:w="2060" w:type="dxa"/>
            <w:vAlign w:val="center"/>
          </w:tcPr>
          <w:p w14:paraId="717226C7" w14:textId="77777777" w:rsidR="00B4397A" w:rsidRPr="00A06CA7" w:rsidRDefault="00B4397A" w:rsidP="005113F3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kern w:val="1"/>
                <w:sz w:val="18"/>
                <w:szCs w:val="18"/>
                <w:lang w:eastAsia="ar-SA"/>
              </w:rPr>
            </w:pPr>
            <w:r w:rsidRPr="00A06CA7">
              <w:rPr>
                <w:rFonts w:ascii="Arial Narrow" w:eastAsia="Times New Roman" w:hAnsi="Arial Narrow"/>
                <w:b/>
                <w:bCs/>
                <w:kern w:val="1"/>
                <w:sz w:val="18"/>
                <w:szCs w:val="18"/>
                <w:lang w:eastAsia="ar-SA"/>
              </w:rPr>
              <w:t>Podstawa do dysponowania osobą (zasób własny – potencjał podmiotu trzeciego – podwykonawca)</w:t>
            </w:r>
          </w:p>
        </w:tc>
      </w:tr>
      <w:tr w:rsidR="00B4397A" w:rsidRPr="00A70AFF" w14:paraId="1BE8A4C2" w14:textId="77777777" w:rsidTr="0059096A">
        <w:trPr>
          <w:trHeight w:hRule="exact" w:val="964"/>
          <w:jc w:val="center"/>
        </w:trPr>
        <w:tc>
          <w:tcPr>
            <w:tcW w:w="383" w:type="dxa"/>
            <w:tcBorders>
              <w:bottom w:val="single" w:sz="4" w:space="0" w:color="auto"/>
            </w:tcBorders>
            <w:vAlign w:val="center"/>
          </w:tcPr>
          <w:p w14:paraId="04FE571D" w14:textId="77777777" w:rsidR="00B4397A" w:rsidRPr="00A06CA7" w:rsidRDefault="00B4397A" w:rsidP="004F1569">
            <w:pPr>
              <w:suppressAutoHyphens/>
              <w:snapToGrid w:val="0"/>
              <w:spacing w:after="0" w:line="200" w:lineRule="atLeast"/>
              <w:jc w:val="center"/>
              <w:rPr>
                <w:rFonts w:ascii="Arial Narrow" w:eastAsia="Times New Roman" w:hAnsi="Arial Narrow" w:cs="Arial"/>
                <w:kern w:val="1"/>
                <w:lang w:eastAsia="ar-SA"/>
              </w:rPr>
            </w:pPr>
            <w:r w:rsidRPr="00A06CA7">
              <w:rPr>
                <w:rFonts w:ascii="Arial Narrow" w:eastAsia="Times New Roman" w:hAnsi="Arial Narrow" w:cs="Arial"/>
                <w:kern w:val="1"/>
                <w:lang w:eastAsia="ar-SA"/>
              </w:rPr>
              <w:t>1</w:t>
            </w:r>
          </w:p>
        </w:tc>
        <w:tc>
          <w:tcPr>
            <w:tcW w:w="5789" w:type="dxa"/>
            <w:tcBorders>
              <w:bottom w:val="single" w:sz="4" w:space="0" w:color="auto"/>
            </w:tcBorders>
          </w:tcPr>
          <w:p w14:paraId="2C60B82C" w14:textId="77777777" w:rsidR="00B4397A" w:rsidRDefault="00B4397A" w:rsidP="004F1569">
            <w:pPr>
              <w:suppressAutoHyphens/>
              <w:snapToGrid w:val="0"/>
              <w:spacing w:after="0" w:line="200" w:lineRule="atLeast"/>
              <w:jc w:val="both"/>
              <w:rPr>
                <w:rFonts w:ascii="Arial Narrow" w:eastAsia="Times New Roman" w:hAnsi="Arial Narrow"/>
                <w:kern w:val="1"/>
                <w:sz w:val="18"/>
                <w:szCs w:val="18"/>
                <w:lang w:eastAsia="ar-SA"/>
              </w:rPr>
            </w:pPr>
          </w:p>
          <w:p w14:paraId="15863226" w14:textId="77777777" w:rsidR="00B4397A" w:rsidRPr="00A70AFF" w:rsidRDefault="00B4397A" w:rsidP="004F1569">
            <w:pPr>
              <w:suppressAutoHyphens/>
              <w:snapToGrid w:val="0"/>
              <w:spacing w:after="0" w:line="200" w:lineRule="atLeast"/>
              <w:jc w:val="both"/>
              <w:rPr>
                <w:rFonts w:ascii="Arial Narrow" w:eastAsia="Times New Roman" w:hAnsi="Arial Narrow"/>
                <w:kern w:val="1"/>
                <w:sz w:val="18"/>
                <w:szCs w:val="18"/>
                <w:lang w:eastAsia="ar-SA"/>
              </w:rPr>
            </w:pPr>
          </w:p>
          <w:p w14:paraId="583E9E31" w14:textId="77777777" w:rsidR="00B4397A" w:rsidRPr="00A70AFF" w:rsidRDefault="00B4397A" w:rsidP="004F1569">
            <w:pPr>
              <w:suppressAutoHyphens/>
              <w:snapToGrid w:val="0"/>
              <w:spacing w:after="0" w:line="200" w:lineRule="atLeast"/>
              <w:jc w:val="both"/>
              <w:rPr>
                <w:rFonts w:ascii="Arial Narrow" w:eastAsia="Times New Roman" w:hAnsi="Arial Narrow"/>
                <w:kern w:val="1"/>
                <w:sz w:val="18"/>
                <w:szCs w:val="18"/>
                <w:lang w:eastAsia="ar-SA"/>
              </w:rPr>
            </w:pPr>
          </w:p>
          <w:p w14:paraId="75479517" w14:textId="77777777" w:rsidR="00B4397A" w:rsidRPr="00A70AFF" w:rsidRDefault="00B4397A" w:rsidP="004F1569">
            <w:pPr>
              <w:suppressAutoHyphens/>
              <w:snapToGrid w:val="0"/>
              <w:spacing w:after="0" w:line="200" w:lineRule="atLeast"/>
              <w:jc w:val="both"/>
              <w:rPr>
                <w:rFonts w:ascii="Arial Narrow" w:eastAsia="Times New Roman" w:hAnsi="Arial Narrow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3187" w:type="dxa"/>
            <w:tcBorders>
              <w:bottom w:val="single" w:sz="4" w:space="0" w:color="auto"/>
            </w:tcBorders>
          </w:tcPr>
          <w:p w14:paraId="562F84A5" w14:textId="77777777" w:rsidR="00B4397A" w:rsidRPr="00A70AFF" w:rsidRDefault="00B4397A" w:rsidP="004F1569">
            <w:pPr>
              <w:suppressAutoHyphens/>
              <w:snapToGrid w:val="0"/>
              <w:spacing w:after="0" w:line="200" w:lineRule="atLeast"/>
              <w:rPr>
                <w:rFonts w:ascii="Times New Roman" w:eastAsia="Times New Roman" w:hAnsi="Times New Roman"/>
                <w:kern w:val="1"/>
                <w:sz w:val="24"/>
                <w:szCs w:val="20"/>
                <w:lang w:eastAsia="ar-SA"/>
              </w:rPr>
            </w:pPr>
          </w:p>
        </w:tc>
        <w:tc>
          <w:tcPr>
            <w:tcW w:w="2329" w:type="dxa"/>
            <w:tcBorders>
              <w:bottom w:val="single" w:sz="4" w:space="0" w:color="auto"/>
            </w:tcBorders>
            <w:vAlign w:val="center"/>
          </w:tcPr>
          <w:p w14:paraId="4B14AAE9" w14:textId="77777777" w:rsidR="00B4397A" w:rsidRPr="00A70AFF" w:rsidRDefault="00B4397A" w:rsidP="004F1569">
            <w:pPr>
              <w:suppressAutoHyphens/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0"/>
                <w:lang w:eastAsia="ar-SA"/>
              </w:rPr>
            </w:pPr>
          </w:p>
        </w:tc>
        <w:tc>
          <w:tcPr>
            <w:tcW w:w="2060" w:type="dxa"/>
            <w:tcBorders>
              <w:bottom w:val="single" w:sz="4" w:space="0" w:color="auto"/>
            </w:tcBorders>
            <w:vAlign w:val="center"/>
          </w:tcPr>
          <w:p w14:paraId="72ED7D31" w14:textId="77777777" w:rsidR="00B4397A" w:rsidRPr="00A70AFF" w:rsidRDefault="00B4397A" w:rsidP="004F1569">
            <w:pPr>
              <w:suppressAutoHyphens/>
              <w:snapToGrid w:val="0"/>
              <w:spacing w:after="0" w:line="200" w:lineRule="atLeast"/>
              <w:jc w:val="center"/>
              <w:rPr>
                <w:rFonts w:eastAsia="Times New Roman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</w:tr>
      <w:tr w:rsidR="00B4397A" w:rsidRPr="00A70AFF" w14:paraId="0D2B29F1" w14:textId="77777777" w:rsidTr="0059096A">
        <w:trPr>
          <w:trHeight w:hRule="exact" w:val="964"/>
          <w:jc w:val="center"/>
        </w:trPr>
        <w:tc>
          <w:tcPr>
            <w:tcW w:w="383" w:type="dxa"/>
            <w:vAlign w:val="center"/>
          </w:tcPr>
          <w:p w14:paraId="470565F1" w14:textId="77777777" w:rsidR="00B4397A" w:rsidRPr="00A06CA7" w:rsidRDefault="00B4397A" w:rsidP="004F1569">
            <w:pPr>
              <w:suppressAutoHyphens/>
              <w:snapToGrid w:val="0"/>
              <w:spacing w:after="0" w:line="200" w:lineRule="atLeast"/>
              <w:jc w:val="center"/>
              <w:rPr>
                <w:rFonts w:ascii="Arial Narrow" w:eastAsia="Times New Roman" w:hAnsi="Arial Narrow" w:cs="Arial"/>
                <w:kern w:val="1"/>
                <w:lang w:eastAsia="ar-SA"/>
              </w:rPr>
            </w:pPr>
            <w:r w:rsidRPr="00A06CA7">
              <w:rPr>
                <w:rFonts w:ascii="Arial Narrow" w:eastAsia="Times New Roman" w:hAnsi="Arial Narrow" w:cs="Arial"/>
                <w:kern w:val="1"/>
                <w:lang w:eastAsia="ar-SA"/>
              </w:rPr>
              <w:t>2</w:t>
            </w:r>
          </w:p>
        </w:tc>
        <w:tc>
          <w:tcPr>
            <w:tcW w:w="5789" w:type="dxa"/>
          </w:tcPr>
          <w:p w14:paraId="3524A29F" w14:textId="77777777" w:rsidR="00B4397A" w:rsidRDefault="00B4397A" w:rsidP="004F1569">
            <w:pPr>
              <w:suppressAutoHyphens/>
              <w:snapToGrid w:val="0"/>
              <w:spacing w:after="0" w:line="200" w:lineRule="atLeast"/>
              <w:jc w:val="both"/>
              <w:rPr>
                <w:rFonts w:ascii="Arial Narrow" w:eastAsia="Times New Roman" w:hAnsi="Arial Narrow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3187" w:type="dxa"/>
          </w:tcPr>
          <w:p w14:paraId="597F7FF5" w14:textId="77777777" w:rsidR="00B4397A" w:rsidRPr="00A70AFF" w:rsidRDefault="00B4397A" w:rsidP="004F1569">
            <w:pPr>
              <w:suppressAutoHyphens/>
              <w:snapToGrid w:val="0"/>
              <w:spacing w:after="0" w:line="200" w:lineRule="atLeast"/>
              <w:rPr>
                <w:rFonts w:ascii="Times New Roman" w:eastAsia="Times New Roman" w:hAnsi="Times New Roman"/>
                <w:kern w:val="1"/>
                <w:sz w:val="24"/>
                <w:szCs w:val="20"/>
                <w:lang w:eastAsia="ar-SA"/>
              </w:rPr>
            </w:pPr>
          </w:p>
        </w:tc>
        <w:tc>
          <w:tcPr>
            <w:tcW w:w="2329" w:type="dxa"/>
            <w:vAlign w:val="center"/>
          </w:tcPr>
          <w:p w14:paraId="7FEA85F0" w14:textId="77777777" w:rsidR="00B4397A" w:rsidRPr="00A70AFF" w:rsidRDefault="00B4397A" w:rsidP="004F1569">
            <w:pPr>
              <w:suppressAutoHyphens/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0"/>
                <w:lang w:eastAsia="ar-SA"/>
              </w:rPr>
            </w:pPr>
          </w:p>
        </w:tc>
        <w:tc>
          <w:tcPr>
            <w:tcW w:w="2060" w:type="dxa"/>
            <w:vAlign w:val="center"/>
          </w:tcPr>
          <w:p w14:paraId="63213CED" w14:textId="77777777" w:rsidR="00B4397A" w:rsidRPr="00A70AFF" w:rsidRDefault="00B4397A" w:rsidP="004F1569">
            <w:pPr>
              <w:suppressAutoHyphens/>
              <w:snapToGrid w:val="0"/>
              <w:spacing w:after="0" w:line="200" w:lineRule="atLeast"/>
              <w:jc w:val="center"/>
              <w:rPr>
                <w:rFonts w:eastAsia="Times New Roman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</w:tr>
      <w:tr w:rsidR="00B4397A" w:rsidRPr="00A70AFF" w14:paraId="28716DD6" w14:textId="77777777" w:rsidTr="0059096A">
        <w:trPr>
          <w:trHeight w:hRule="exact" w:val="964"/>
          <w:jc w:val="center"/>
        </w:trPr>
        <w:tc>
          <w:tcPr>
            <w:tcW w:w="383" w:type="dxa"/>
            <w:vAlign w:val="center"/>
          </w:tcPr>
          <w:p w14:paraId="4BF4ADDC" w14:textId="6B21D878" w:rsidR="00B4397A" w:rsidRPr="00A06CA7" w:rsidRDefault="0059096A" w:rsidP="004F1569">
            <w:pPr>
              <w:suppressAutoHyphens/>
              <w:snapToGrid w:val="0"/>
              <w:spacing w:after="0" w:line="200" w:lineRule="atLeast"/>
              <w:jc w:val="center"/>
              <w:rPr>
                <w:rFonts w:ascii="Arial Narrow" w:eastAsia="Times New Roman" w:hAnsi="Arial Narrow" w:cs="Arial"/>
                <w:kern w:val="1"/>
                <w:lang w:eastAsia="ar-SA"/>
              </w:rPr>
            </w:pPr>
            <w:r>
              <w:rPr>
                <w:rFonts w:ascii="Arial Narrow" w:eastAsia="Times New Roman" w:hAnsi="Arial Narrow" w:cs="Arial"/>
                <w:kern w:val="1"/>
                <w:lang w:eastAsia="ar-SA"/>
              </w:rPr>
              <w:t>3</w:t>
            </w:r>
          </w:p>
        </w:tc>
        <w:tc>
          <w:tcPr>
            <w:tcW w:w="5789" w:type="dxa"/>
            <w:vAlign w:val="center"/>
          </w:tcPr>
          <w:p w14:paraId="04BEAA51" w14:textId="77777777" w:rsidR="00B4397A" w:rsidRDefault="00B4397A" w:rsidP="004F1569">
            <w:pPr>
              <w:suppressAutoHyphens/>
              <w:snapToGrid w:val="0"/>
              <w:spacing w:after="0" w:line="200" w:lineRule="atLeast"/>
              <w:jc w:val="both"/>
              <w:rPr>
                <w:rFonts w:ascii="Arial Narrow" w:eastAsia="Times New Roman" w:hAnsi="Arial Narrow"/>
                <w:kern w:val="1"/>
                <w:sz w:val="18"/>
                <w:szCs w:val="18"/>
                <w:lang w:eastAsia="ar-SA"/>
              </w:rPr>
            </w:pPr>
            <w:r>
              <w:rPr>
                <w:rFonts w:ascii="Arial Narrow" w:eastAsia="Times New Roman" w:hAnsi="Arial Narrow"/>
                <w:kern w:val="1"/>
                <w:sz w:val="18"/>
                <w:szCs w:val="18"/>
                <w:lang w:eastAsia="ar-SA"/>
              </w:rPr>
              <w:t>…</w:t>
            </w:r>
          </w:p>
        </w:tc>
        <w:tc>
          <w:tcPr>
            <w:tcW w:w="3187" w:type="dxa"/>
          </w:tcPr>
          <w:p w14:paraId="21988D4A" w14:textId="77777777" w:rsidR="00B4397A" w:rsidRPr="00A70AFF" w:rsidRDefault="00B4397A" w:rsidP="004F1569">
            <w:pPr>
              <w:suppressAutoHyphens/>
              <w:snapToGrid w:val="0"/>
              <w:spacing w:after="0" w:line="200" w:lineRule="atLeast"/>
              <w:rPr>
                <w:rFonts w:ascii="Times New Roman" w:eastAsia="Times New Roman" w:hAnsi="Times New Roman"/>
                <w:kern w:val="1"/>
                <w:sz w:val="24"/>
                <w:szCs w:val="20"/>
                <w:lang w:eastAsia="ar-SA"/>
              </w:rPr>
            </w:pPr>
          </w:p>
        </w:tc>
        <w:tc>
          <w:tcPr>
            <w:tcW w:w="2329" w:type="dxa"/>
            <w:vAlign w:val="center"/>
          </w:tcPr>
          <w:p w14:paraId="323E0831" w14:textId="77777777" w:rsidR="00B4397A" w:rsidRPr="00A70AFF" w:rsidRDefault="00B4397A" w:rsidP="004F1569">
            <w:pPr>
              <w:suppressAutoHyphens/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0"/>
                <w:lang w:eastAsia="ar-SA"/>
              </w:rPr>
            </w:pPr>
          </w:p>
        </w:tc>
        <w:tc>
          <w:tcPr>
            <w:tcW w:w="2060" w:type="dxa"/>
            <w:vAlign w:val="center"/>
          </w:tcPr>
          <w:p w14:paraId="10CD20D6" w14:textId="77777777" w:rsidR="00B4397A" w:rsidRPr="00A70AFF" w:rsidRDefault="00B4397A" w:rsidP="004F1569">
            <w:pPr>
              <w:suppressAutoHyphens/>
              <w:snapToGrid w:val="0"/>
              <w:spacing w:after="0" w:line="200" w:lineRule="atLeast"/>
              <w:jc w:val="center"/>
              <w:rPr>
                <w:rFonts w:eastAsia="Times New Roman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</w:tr>
      <w:tr w:rsidR="0059096A" w:rsidRPr="00A70AFF" w14:paraId="130D952B" w14:textId="77777777" w:rsidTr="0059096A">
        <w:trPr>
          <w:trHeight w:hRule="exact" w:val="964"/>
          <w:jc w:val="center"/>
        </w:trPr>
        <w:tc>
          <w:tcPr>
            <w:tcW w:w="383" w:type="dxa"/>
            <w:vAlign w:val="center"/>
          </w:tcPr>
          <w:p w14:paraId="3DAA407D" w14:textId="0C7A72C0" w:rsidR="0059096A" w:rsidRPr="00A06CA7" w:rsidRDefault="0059096A" w:rsidP="004F1569">
            <w:pPr>
              <w:suppressAutoHyphens/>
              <w:snapToGrid w:val="0"/>
              <w:spacing w:after="0" w:line="200" w:lineRule="atLeast"/>
              <w:jc w:val="center"/>
              <w:rPr>
                <w:rFonts w:ascii="Arial Narrow" w:eastAsia="Times New Roman" w:hAnsi="Arial Narrow" w:cs="Arial"/>
                <w:kern w:val="1"/>
                <w:lang w:eastAsia="ar-SA"/>
              </w:rPr>
            </w:pPr>
            <w:r>
              <w:rPr>
                <w:rFonts w:ascii="Arial Narrow" w:eastAsia="Times New Roman" w:hAnsi="Arial Narrow" w:cs="Arial"/>
                <w:kern w:val="1"/>
                <w:lang w:eastAsia="ar-SA"/>
              </w:rPr>
              <w:t>4</w:t>
            </w:r>
          </w:p>
        </w:tc>
        <w:tc>
          <w:tcPr>
            <w:tcW w:w="5789" w:type="dxa"/>
            <w:vAlign w:val="center"/>
          </w:tcPr>
          <w:p w14:paraId="4778C477" w14:textId="77777777" w:rsidR="0059096A" w:rsidRDefault="0059096A" w:rsidP="004F1569">
            <w:pPr>
              <w:suppressAutoHyphens/>
              <w:snapToGrid w:val="0"/>
              <w:spacing w:after="0" w:line="200" w:lineRule="atLeast"/>
              <w:jc w:val="both"/>
              <w:rPr>
                <w:rFonts w:ascii="Arial Narrow" w:eastAsia="Times New Roman" w:hAnsi="Arial Narrow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3187" w:type="dxa"/>
          </w:tcPr>
          <w:p w14:paraId="7F15E6E3" w14:textId="77777777" w:rsidR="0059096A" w:rsidRPr="00A70AFF" w:rsidRDefault="0059096A" w:rsidP="004F1569">
            <w:pPr>
              <w:suppressAutoHyphens/>
              <w:snapToGrid w:val="0"/>
              <w:spacing w:after="0" w:line="200" w:lineRule="atLeast"/>
              <w:rPr>
                <w:rFonts w:ascii="Times New Roman" w:eastAsia="Times New Roman" w:hAnsi="Times New Roman"/>
                <w:kern w:val="1"/>
                <w:sz w:val="24"/>
                <w:szCs w:val="20"/>
                <w:lang w:eastAsia="ar-SA"/>
              </w:rPr>
            </w:pPr>
          </w:p>
        </w:tc>
        <w:tc>
          <w:tcPr>
            <w:tcW w:w="2329" w:type="dxa"/>
            <w:vAlign w:val="center"/>
          </w:tcPr>
          <w:p w14:paraId="0647949E" w14:textId="77777777" w:rsidR="0059096A" w:rsidRPr="00A70AFF" w:rsidRDefault="0059096A" w:rsidP="004F1569">
            <w:pPr>
              <w:suppressAutoHyphens/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0"/>
                <w:lang w:eastAsia="ar-SA"/>
              </w:rPr>
            </w:pPr>
          </w:p>
        </w:tc>
        <w:tc>
          <w:tcPr>
            <w:tcW w:w="2060" w:type="dxa"/>
            <w:vAlign w:val="center"/>
          </w:tcPr>
          <w:p w14:paraId="031D3882" w14:textId="77777777" w:rsidR="0059096A" w:rsidRPr="00A70AFF" w:rsidRDefault="0059096A" w:rsidP="004F1569">
            <w:pPr>
              <w:suppressAutoHyphens/>
              <w:snapToGrid w:val="0"/>
              <w:spacing w:after="0" w:line="200" w:lineRule="atLeast"/>
              <w:jc w:val="center"/>
              <w:rPr>
                <w:rFonts w:eastAsia="Times New Roman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</w:tr>
      <w:tr w:rsidR="0059096A" w:rsidRPr="00A70AFF" w14:paraId="2EA29411" w14:textId="77777777" w:rsidTr="0059096A">
        <w:trPr>
          <w:trHeight w:hRule="exact" w:val="964"/>
          <w:jc w:val="center"/>
        </w:trPr>
        <w:tc>
          <w:tcPr>
            <w:tcW w:w="383" w:type="dxa"/>
            <w:vAlign w:val="center"/>
          </w:tcPr>
          <w:p w14:paraId="0B20401C" w14:textId="5090ECAB" w:rsidR="0059096A" w:rsidRPr="00A06CA7" w:rsidRDefault="0059096A" w:rsidP="004F1569">
            <w:pPr>
              <w:suppressAutoHyphens/>
              <w:snapToGrid w:val="0"/>
              <w:spacing w:after="0" w:line="200" w:lineRule="atLeast"/>
              <w:jc w:val="center"/>
              <w:rPr>
                <w:rFonts w:ascii="Arial Narrow" w:eastAsia="Times New Roman" w:hAnsi="Arial Narrow" w:cs="Arial"/>
                <w:kern w:val="1"/>
                <w:lang w:eastAsia="ar-SA"/>
              </w:rPr>
            </w:pPr>
            <w:r>
              <w:rPr>
                <w:rFonts w:ascii="Arial Narrow" w:eastAsia="Times New Roman" w:hAnsi="Arial Narrow" w:cs="Arial"/>
                <w:kern w:val="1"/>
                <w:lang w:eastAsia="ar-SA"/>
              </w:rPr>
              <w:t>5</w:t>
            </w:r>
          </w:p>
        </w:tc>
        <w:tc>
          <w:tcPr>
            <w:tcW w:w="5789" w:type="dxa"/>
            <w:vAlign w:val="center"/>
          </w:tcPr>
          <w:p w14:paraId="6F48201A" w14:textId="77777777" w:rsidR="0059096A" w:rsidRDefault="0059096A" w:rsidP="004F1569">
            <w:pPr>
              <w:suppressAutoHyphens/>
              <w:snapToGrid w:val="0"/>
              <w:spacing w:after="0" w:line="200" w:lineRule="atLeast"/>
              <w:jc w:val="both"/>
              <w:rPr>
                <w:rFonts w:ascii="Arial Narrow" w:eastAsia="Times New Roman" w:hAnsi="Arial Narrow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3187" w:type="dxa"/>
          </w:tcPr>
          <w:p w14:paraId="3D046C8C" w14:textId="77777777" w:rsidR="0059096A" w:rsidRPr="00A70AFF" w:rsidRDefault="0059096A" w:rsidP="004F1569">
            <w:pPr>
              <w:suppressAutoHyphens/>
              <w:snapToGrid w:val="0"/>
              <w:spacing w:after="0" w:line="200" w:lineRule="atLeast"/>
              <w:rPr>
                <w:rFonts w:ascii="Times New Roman" w:eastAsia="Times New Roman" w:hAnsi="Times New Roman"/>
                <w:kern w:val="1"/>
                <w:sz w:val="24"/>
                <w:szCs w:val="20"/>
                <w:lang w:eastAsia="ar-SA"/>
              </w:rPr>
            </w:pPr>
          </w:p>
        </w:tc>
        <w:tc>
          <w:tcPr>
            <w:tcW w:w="2329" w:type="dxa"/>
            <w:vAlign w:val="center"/>
          </w:tcPr>
          <w:p w14:paraId="6DC50E4C" w14:textId="77777777" w:rsidR="0059096A" w:rsidRPr="00A70AFF" w:rsidRDefault="0059096A" w:rsidP="004F1569">
            <w:pPr>
              <w:suppressAutoHyphens/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0"/>
                <w:lang w:eastAsia="ar-SA"/>
              </w:rPr>
            </w:pPr>
          </w:p>
        </w:tc>
        <w:tc>
          <w:tcPr>
            <w:tcW w:w="2060" w:type="dxa"/>
            <w:vAlign w:val="center"/>
          </w:tcPr>
          <w:p w14:paraId="3BC278D7" w14:textId="77777777" w:rsidR="0059096A" w:rsidRPr="00A70AFF" w:rsidRDefault="0059096A" w:rsidP="004F1569">
            <w:pPr>
              <w:suppressAutoHyphens/>
              <w:snapToGrid w:val="0"/>
              <w:spacing w:after="0" w:line="200" w:lineRule="atLeast"/>
              <w:jc w:val="center"/>
              <w:rPr>
                <w:rFonts w:eastAsia="Times New Roman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</w:tr>
      <w:tr w:rsidR="0059096A" w:rsidRPr="00A70AFF" w14:paraId="22DBF3BA" w14:textId="77777777" w:rsidTr="0059096A">
        <w:trPr>
          <w:trHeight w:hRule="exact" w:val="964"/>
          <w:jc w:val="center"/>
        </w:trPr>
        <w:tc>
          <w:tcPr>
            <w:tcW w:w="383" w:type="dxa"/>
            <w:vAlign w:val="center"/>
          </w:tcPr>
          <w:p w14:paraId="2E17205A" w14:textId="62D42972" w:rsidR="0059096A" w:rsidRPr="00A06CA7" w:rsidRDefault="0059096A" w:rsidP="004F1569">
            <w:pPr>
              <w:suppressAutoHyphens/>
              <w:snapToGrid w:val="0"/>
              <w:spacing w:after="0" w:line="200" w:lineRule="atLeast"/>
              <w:jc w:val="center"/>
              <w:rPr>
                <w:rFonts w:ascii="Arial Narrow" w:eastAsia="Times New Roman" w:hAnsi="Arial Narrow" w:cs="Arial"/>
                <w:kern w:val="1"/>
                <w:lang w:eastAsia="ar-SA"/>
              </w:rPr>
            </w:pPr>
            <w:r>
              <w:rPr>
                <w:rFonts w:ascii="Arial Narrow" w:eastAsia="Times New Roman" w:hAnsi="Arial Narrow" w:cs="Arial"/>
                <w:kern w:val="1"/>
                <w:lang w:eastAsia="ar-SA"/>
              </w:rPr>
              <w:lastRenderedPageBreak/>
              <w:t>6</w:t>
            </w:r>
          </w:p>
        </w:tc>
        <w:tc>
          <w:tcPr>
            <w:tcW w:w="5789" w:type="dxa"/>
            <w:vAlign w:val="center"/>
          </w:tcPr>
          <w:p w14:paraId="4840DDCF" w14:textId="77777777" w:rsidR="0059096A" w:rsidRDefault="0059096A" w:rsidP="004F1569">
            <w:pPr>
              <w:suppressAutoHyphens/>
              <w:snapToGrid w:val="0"/>
              <w:spacing w:after="0" w:line="200" w:lineRule="atLeast"/>
              <w:jc w:val="both"/>
              <w:rPr>
                <w:rFonts w:ascii="Arial Narrow" w:eastAsia="Times New Roman" w:hAnsi="Arial Narrow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3187" w:type="dxa"/>
          </w:tcPr>
          <w:p w14:paraId="7B8A221E" w14:textId="77777777" w:rsidR="0059096A" w:rsidRPr="00A70AFF" w:rsidRDefault="0059096A" w:rsidP="004F1569">
            <w:pPr>
              <w:suppressAutoHyphens/>
              <w:snapToGrid w:val="0"/>
              <w:spacing w:after="0" w:line="200" w:lineRule="atLeast"/>
              <w:rPr>
                <w:rFonts w:ascii="Times New Roman" w:eastAsia="Times New Roman" w:hAnsi="Times New Roman"/>
                <w:kern w:val="1"/>
                <w:sz w:val="24"/>
                <w:szCs w:val="20"/>
                <w:lang w:eastAsia="ar-SA"/>
              </w:rPr>
            </w:pPr>
          </w:p>
        </w:tc>
        <w:tc>
          <w:tcPr>
            <w:tcW w:w="2329" w:type="dxa"/>
            <w:vAlign w:val="center"/>
          </w:tcPr>
          <w:p w14:paraId="7D4BC385" w14:textId="77777777" w:rsidR="0059096A" w:rsidRPr="00A70AFF" w:rsidRDefault="0059096A" w:rsidP="004F1569">
            <w:pPr>
              <w:suppressAutoHyphens/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0"/>
                <w:lang w:eastAsia="ar-SA"/>
              </w:rPr>
            </w:pPr>
          </w:p>
        </w:tc>
        <w:tc>
          <w:tcPr>
            <w:tcW w:w="2060" w:type="dxa"/>
            <w:vAlign w:val="center"/>
          </w:tcPr>
          <w:p w14:paraId="5E98B170" w14:textId="77777777" w:rsidR="0059096A" w:rsidRPr="00A70AFF" w:rsidRDefault="0059096A" w:rsidP="004F1569">
            <w:pPr>
              <w:suppressAutoHyphens/>
              <w:snapToGrid w:val="0"/>
              <w:spacing w:after="0" w:line="200" w:lineRule="atLeast"/>
              <w:jc w:val="center"/>
              <w:rPr>
                <w:rFonts w:eastAsia="Times New Roman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</w:tr>
      <w:tr w:rsidR="0059096A" w:rsidRPr="00A70AFF" w14:paraId="367A91C9" w14:textId="77777777" w:rsidTr="0059096A">
        <w:trPr>
          <w:trHeight w:hRule="exact" w:val="964"/>
          <w:jc w:val="center"/>
        </w:trPr>
        <w:tc>
          <w:tcPr>
            <w:tcW w:w="383" w:type="dxa"/>
            <w:vAlign w:val="center"/>
          </w:tcPr>
          <w:p w14:paraId="4395E2BF" w14:textId="1737A111" w:rsidR="0059096A" w:rsidRDefault="0059096A" w:rsidP="004F1569">
            <w:pPr>
              <w:suppressAutoHyphens/>
              <w:snapToGrid w:val="0"/>
              <w:spacing w:after="0" w:line="200" w:lineRule="atLeast"/>
              <w:jc w:val="center"/>
              <w:rPr>
                <w:rFonts w:ascii="Arial Narrow" w:eastAsia="Times New Roman" w:hAnsi="Arial Narrow" w:cs="Arial"/>
                <w:kern w:val="1"/>
                <w:lang w:eastAsia="ar-SA"/>
              </w:rPr>
            </w:pPr>
            <w:r>
              <w:rPr>
                <w:rFonts w:ascii="Arial Narrow" w:eastAsia="Times New Roman" w:hAnsi="Arial Narrow" w:cs="Arial"/>
                <w:kern w:val="1"/>
                <w:lang w:eastAsia="ar-SA"/>
              </w:rPr>
              <w:t>7</w:t>
            </w:r>
          </w:p>
        </w:tc>
        <w:tc>
          <w:tcPr>
            <w:tcW w:w="5789" w:type="dxa"/>
            <w:vAlign w:val="center"/>
          </w:tcPr>
          <w:p w14:paraId="6828886F" w14:textId="77777777" w:rsidR="0059096A" w:rsidRDefault="0059096A" w:rsidP="004F1569">
            <w:pPr>
              <w:suppressAutoHyphens/>
              <w:snapToGrid w:val="0"/>
              <w:spacing w:after="0" w:line="200" w:lineRule="atLeast"/>
              <w:jc w:val="both"/>
              <w:rPr>
                <w:rFonts w:ascii="Arial Narrow" w:eastAsia="Times New Roman" w:hAnsi="Arial Narrow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3187" w:type="dxa"/>
          </w:tcPr>
          <w:p w14:paraId="7606FC5D" w14:textId="77777777" w:rsidR="0059096A" w:rsidRPr="00A70AFF" w:rsidRDefault="0059096A" w:rsidP="004F1569">
            <w:pPr>
              <w:suppressAutoHyphens/>
              <w:snapToGrid w:val="0"/>
              <w:spacing w:after="0" w:line="200" w:lineRule="atLeast"/>
              <w:rPr>
                <w:rFonts w:ascii="Times New Roman" w:eastAsia="Times New Roman" w:hAnsi="Times New Roman"/>
                <w:kern w:val="1"/>
                <w:sz w:val="24"/>
                <w:szCs w:val="20"/>
                <w:lang w:eastAsia="ar-SA"/>
              </w:rPr>
            </w:pPr>
          </w:p>
        </w:tc>
        <w:tc>
          <w:tcPr>
            <w:tcW w:w="2329" w:type="dxa"/>
            <w:vAlign w:val="center"/>
          </w:tcPr>
          <w:p w14:paraId="050C6729" w14:textId="77777777" w:rsidR="0059096A" w:rsidRPr="00A70AFF" w:rsidRDefault="0059096A" w:rsidP="004F1569">
            <w:pPr>
              <w:suppressAutoHyphens/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0"/>
                <w:lang w:eastAsia="ar-SA"/>
              </w:rPr>
            </w:pPr>
          </w:p>
        </w:tc>
        <w:tc>
          <w:tcPr>
            <w:tcW w:w="2060" w:type="dxa"/>
            <w:vAlign w:val="center"/>
          </w:tcPr>
          <w:p w14:paraId="47DE4E9C" w14:textId="77777777" w:rsidR="0059096A" w:rsidRPr="00A70AFF" w:rsidRDefault="0059096A" w:rsidP="004F1569">
            <w:pPr>
              <w:suppressAutoHyphens/>
              <w:snapToGrid w:val="0"/>
              <w:spacing w:after="0" w:line="200" w:lineRule="atLeast"/>
              <w:jc w:val="center"/>
              <w:rPr>
                <w:rFonts w:eastAsia="Times New Roman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</w:tr>
    </w:tbl>
    <w:p w14:paraId="7500EF44" w14:textId="3AE47548" w:rsidR="008B6D0B" w:rsidRDefault="008B6D0B" w:rsidP="008B6D0B">
      <w:pPr>
        <w:spacing w:before="120" w:after="0" w:line="240" w:lineRule="auto"/>
        <w:ind w:left="8496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62472B54" w14:textId="5F561E57" w:rsidR="00B4397A" w:rsidRDefault="00B4397A" w:rsidP="00B4397A">
      <w:pPr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7C70479D" w14:textId="77777777" w:rsidR="00B4397A" w:rsidRPr="007359B6" w:rsidRDefault="00B4397A" w:rsidP="00B4397A">
      <w:pPr>
        <w:spacing w:after="0" w:line="360" w:lineRule="auto"/>
        <w:ind w:left="4080" w:firstLine="708"/>
        <w:jc w:val="both"/>
        <w:rPr>
          <w:rFonts w:ascii="Arial" w:eastAsia="Times New Roman" w:hAnsi="Arial" w:cs="Arial"/>
          <w:snapToGrid w:val="0"/>
          <w:color w:val="000000"/>
          <w:sz w:val="18"/>
          <w:szCs w:val="18"/>
          <w:lang w:eastAsia="pl-PL"/>
        </w:rPr>
      </w:pPr>
      <w:r>
        <w:rPr>
          <w:rFonts w:ascii="Times New Roman" w:eastAsia="Times New Roman" w:hAnsi="Times New Roman"/>
          <w:sz w:val="16"/>
          <w:szCs w:val="16"/>
          <w:lang w:eastAsia="pl-PL"/>
        </w:rPr>
        <w:tab/>
      </w:r>
      <w:r w:rsidRPr="007359B6">
        <w:rPr>
          <w:rFonts w:ascii="Arial" w:eastAsia="Times New Roman" w:hAnsi="Arial" w:cs="Arial"/>
          <w:snapToGrid w:val="0"/>
          <w:color w:val="000000"/>
          <w:sz w:val="18"/>
          <w:szCs w:val="18"/>
          <w:lang w:eastAsia="pl-PL"/>
        </w:rPr>
        <w:t xml:space="preserve">_______________________________________ </w:t>
      </w:r>
    </w:p>
    <w:p w14:paraId="7A785A7A" w14:textId="77777777" w:rsidR="00B4397A" w:rsidRDefault="00B4397A" w:rsidP="00B4397A">
      <w:pPr>
        <w:spacing w:after="0" w:line="360" w:lineRule="auto"/>
        <w:ind w:left="5328" w:hanging="540"/>
        <w:jc w:val="both"/>
        <w:rPr>
          <w:rFonts w:ascii="Arial" w:eastAsia="Times New Roman" w:hAnsi="Arial" w:cs="Arial"/>
          <w:sz w:val="14"/>
          <w:szCs w:val="14"/>
          <w:lang w:eastAsia="pl-PL"/>
        </w:rPr>
      </w:pPr>
      <w:r w:rsidRPr="007359B6">
        <w:rPr>
          <w:rFonts w:ascii="Arial" w:eastAsia="Times New Roman" w:hAnsi="Arial" w:cs="Arial"/>
          <w:sz w:val="14"/>
          <w:szCs w:val="14"/>
          <w:lang w:eastAsia="pl-PL"/>
        </w:rPr>
        <w:t xml:space="preserve">(podpis osoby upoważnionej do reprezentacji </w:t>
      </w:r>
      <w:r>
        <w:rPr>
          <w:rFonts w:ascii="Arial" w:eastAsia="Times New Roman" w:hAnsi="Arial" w:cs="Arial"/>
          <w:sz w:val="14"/>
          <w:szCs w:val="14"/>
          <w:lang w:eastAsia="pl-PL"/>
        </w:rPr>
        <w:t>W</w:t>
      </w:r>
      <w:r w:rsidRPr="007359B6">
        <w:rPr>
          <w:rFonts w:ascii="Arial" w:eastAsia="Times New Roman" w:hAnsi="Arial" w:cs="Arial"/>
          <w:sz w:val="14"/>
          <w:szCs w:val="14"/>
          <w:lang w:eastAsia="pl-PL"/>
        </w:rPr>
        <w:t>ykonawcy)</w:t>
      </w:r>
    </w:p>
    <w:p w14:paraId="05D6CDDE" w14:textId="7633F1AE" w:rsidR="00B4397A" w:rsidRPr="00B4397A" w:rsidRDefault="00B4397A" w:rsidP="00B4397A">
      <w:pPr>
        <w:tabs>
          <w:tab w:val="left" w:pos="8136"/>
        </w:tabs>
        <w:rPr>
          <w:rFonts w:ascii="Times New Roman" w:eastAsia="Times New Roman" w:hAnsi="Times New Roman"/>
          <w:sz w:val="16"/>
          <w:szCs w:val="16"/>
          <w:lang w:eastAsia="pl-PL"/>
        </w:rPr>
      </w:pPr>
    </w:p>
    <w:sectPr w:rsidR="00B4397A" w:rsidRPr="00B4397A" w:rsidSect="00B439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9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F2535" w14:textId="77777777" w:rsidR="00776F64" w:rsidRDefault="00776F64" w:rsidP="00CB3CA7">
      <w:pPr>
        <w:spacing w:after="0" w:line="240" w:lineRule="auto"/>
      </w:pPr>
      <w:r>
        <w:separator/>
      </w:r>
    </w:p>
  </w:endnote>
  <w:endnote w:type="continuationSeparator" w:id="0">
    <w:p w14:paraId="43653AB8" w14:textId="77777777" w:rsidR="00776F64" w:rsidRDefault="00776F64" w:rsidP="00CB3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B7208" w14:textId="77777777" w:rsidR="009F59BB" w:rsidRDefault="009F59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B2056" w14:textId="77777777" w:rsidR="009F59BB" w:rsidRDefault="009F59B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89479" w14:textId="77777777" w:rsidR="009F59BB" w:rsidRDefault="009F59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8C710" w14:textId="77777777" w:rsidR="00776F64" w:rsidRDefault="00776F64" w:rsidP="00CB3CA7">
      <w:pPr>
        <w:spacing w:after="0" w:line="240" w:lineRule="auto"/>
      </w:pPr>
      <w:r>
        <w:separator/>
      </w:r>
    </w:p>
  </w:footnote>
  <w:footnote w:type="continuationSeparator" w:id="0">
    <w:p w14:paraId="2AF24E25" w14:textId="77777777" w:rsidR="00776F64" w:rsidRDefault="00776F64" w:rsidP="00CB3C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04D87" w14:textId="77777777" w:rsidR="009F59BB" w:rsidRDefault="009F59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DF554" w14:textId="5103C221" w:rsidR="007B4F0A" w:rsidRDefault="00241304" w:rsidP="00E97981">
    <w:pPr>
      <w:pStyle w:val="Nagwek"/>
      <w:ind w:left="3544" w:hanging="2"/>
      <w:jc w:val="right"/>
    </w:pPr>
    <w:bookmarkStart w:id="1" w:name="_Hlk112677858"/>
    <w:bookmarkStart w:id="2" w:name="_Hlk112677859"/>
    <w:r w:rsidRPr="00A61C34">
      <w:rPr>
        <w:rFonts w:ascii="Arial Narrow" w:hAnsi="Arial Narrow" w:cs="Arial"/>
        <w:i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111765BD" wp14:editId="49A6C2D3">
          <wp:simplePos x="0" y="0"/>
          <wp:positionH relativeFrom="column">
            <wp:posOffset>-82550</wp:posOffset>
          </wp:positionH>
          <wp:positionV relativeFrom="paragraph">
            <wp:posOffset>-133985</wp:posOffset>
          </wp:positionV>
          <wp:extent cx="1513205" cy="541020"/>
          <wp:effectExtent l="0" t="0" r="0" b="0"/>
          <wp:wrapTight wrapText="bothSides">
            <wp:wrapPolygon edited="0">
              <wp:start x="0" y="0"/>
              <wp:lineTo x="0" y="20535"/>
              <wp:lineTo x="21210" y="20535"/>
              <wp:lineTo x="21210" y="0"/>
              <wp:lineTo x="0" y="0"/>
            </wp:wrapPolygon>
          </wp:wrapTight>
          <wp:docPr id="1" name="Obraz 1" descr="Obraz zawierający tekst, clipart, grafika wektorow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Obraz zawierający tekst, clipart, grafika wektorow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3205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1"/>
    <w:bookmarkEnd w:id="2"/>
    <w:r w:rsidRPr="00A61C34">
      <w:rPr>
        <w:rFonts w:ascii="Arial Narrow" w:hAnsi="Arial Narrow" w:cs="Arial"/>
        <w:caps/>
        <w:noProof/>
        <w:sz w:val="20"/>
        <w:szCs w:val="20"/>
        <w:lang w:eastAsia="pl-PL"/>
      </w:rPr>
      <w:t>wykonywanie usług</w:t>
    </w:r>
    <w:r w:rsidR="0059096A">
      <w:rPr>
        <w:rFonts w:ascii="Arial Narrow" w:hAnsi="Arial Narrow" w:cs="Arial"/>
        <w:caps/>
        <w:noProof/>
        <w:sz w:val="20"/>
        <w:szCs w:val="20"/>
        <w:lang w:eastAsia="pl-PL"/>
      </w:rPr>
      <w:t>i</w:t>
    </w:r>
    <w:r w:rsidRPr="00A61C34">
      <w:rPr>
        <w:rFonts w:ascii="Arial Narrow" w:hAnsi="Arial Narrow" w:cs="Arial"/>
        <w:caps/>
        <w:noProof/>
        <w:sz w:val="20"/>
        <w:szCs w:val="20"/>
        <w:lang w:eastAsia="pl-PL"/>
      </w:rPr>
      <w:t xml:space="preserve"> </w:t>
    </w:r>
    <w:r w:rsidR="0059096A">
      <w:rPr>
        <w:rFonts w:ascii="Arial Narrow" w:hAnsi="Arial Narrow" w:cs="Arial"/>
        <w:caps/>
        <w:noProof/>
        <w:sz w:val="20"/>
        <w:szCs w:val="20"/>
        <w:lang w:eastAsia="pl-PL"/>
      </w:rPr>
      <w:t xml:space="preserve">wymiany </w:t>
    </w:r>
    <w:r w:rsidR="009F59BB">
      <w:rPr>
        <w:rFonts w:ascii="Arial Narrow" w:hAnsi="Arial Narrow" w:cs="Arial"/>
        <w:caps/>
        <w:noProof/>
        <w:sz w:val="20"/>
        <w:szCs w:val="20"/>
        <w:lang w:eastAsia="pl-PL"/>
      </w:rPr>
      <w:t xml:space="preserve">masowej </w:t>
    </w:r>
    <w:r w:rsidR="0059096A">
      <w:rPr>
        <w:rFonts w:ascii="Arial Narrow" w:hAnsi="Arial Narrow" w:cs="Arial"/>
        <w:caps/>
        <w:noProof/>
        <w:sz w:val="20"/>
        <w:szCs w:val="20"/>
        <w:lang w:eastAsia="pl-PL"/>
      </w:rPr>
      <w:t>liczników ami na obszarze oddziału w Koszalinie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86814" w14:textId="77777777" w:rsidR="009F59BB" w:rsidRDefault="009F59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90CE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7E5ACE"/>
    <w:multiLevelType w:val="hybridMultilevel"/>
    <w:tmpl w:val="C9B499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F40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55045E"/>
    <w:multiLevelType w:val="hybridMultilevel"/>
    <w:tmpl w:val="8ADC7C66"/>
    <w:lvl w:ilvl="0" w:tplc="D7E85A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95C6F"/>
    <w:multiLevelType w:val="multilevel"/>
    <w:tmpl w:val="4B22B36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216232B"/>
    <w:multiLevelType w:val="hybridMultilevel"/>
    <w:tmpl w:val="5BD0A128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36F348F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4B0EA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5057127"/>
    <w:multiLevelType w:val="hybridMultilevel"/>
    <w:tmpl w:val="0E369F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3710FBD"/>
    <w:multiLevelType w:val="hybridMultilevel"/>
    <w:tmpl w:val="3C585A3E"/>
    <w:name w:val="WW8Num143222"/>
    <w:lvl w:ilvl="0" w:tplc="6E90FCAA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814172347">
    <w:abstractNumId w:val="5"/>
  </w:num>
  <w:num w:numId="2" w16cid:durableId="15637098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5020098">
    <w:abstractNumId w:val="7"/>
  </w:num>
  <w:num w:numId="4" w16cid:durableId="943612946">
    <w:abstractNumId w:val="10"/>
  </w:num>
  <w:num w:numId="5" w16cid:durableId="19165164">
    <w:abstractNumId w:val="8"/>
  </w:num>
  <w:num w:numId="6" w16cid:durableId="144589846">
    <w:abstractNumId w:val="1"/>
  </w:num>
  <w:num w:numId="7" w16cid:durableId="986320358">
    <w:abstractNumId w:val="3"/>
  </w:num>
  <w:num w:numId="8" w16cid:durableId="304244722">
    <w:abstractNumId w:val="4"/>
  </w:num>
  <w:num w:numId="9" w16cid:durableId="1619751464">
    <w:abstractNumId w:val="9"/>
  </w:num>
  <w:num w:numId="10" w16cid:durableId="1089234826">
    <w:abstractNumId w:val="6"/>
  </w:num>
  <w:num w:numId="11" w16cid:durableId="602109357">
    <w:abstractNumId w:val="0"/>
  </w:num>
  <w:num w:numId="12" w16cid:durableId="1207450566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DC7"/>
    <w:rsid w:val="00007D8E"/>
    <w:rsid w:val="00011AA8"/>
    <w:rsid w:val="00035614"/>
    <w:rsid w:val="00042DE7"/>
    <w:rsid w:val="000475F9"/>
    <w:rsid w:val="000518B2"/>
    <w:rsid w:val="00064CAE"/>
    <w:rsid w:val="000844D9"/>
    <w:rsid w:val="00096DCB"/>
    <w:rsid w:val="00097647"/>
    <w:rsid w:val="000A709F"/>
    <w:rsid w:val="000A7527"/>
    <w:rsid w:val="000A7BBD"/>
    <w:rsid w:val="000C2F32"/>
    <w:rsid w:val="000C3BAC"/>
    <w:rsid w:val="000C7128"/>
    <w:rsid w:val="000D463B"/>
    <w:rsid w:val="000D4E4E"/>
    <w:rsid w:val="000D5CD5"/>
    <w:rsid w:val="000F00C4"/>
    <w:rsid w:val="000F1E49"/>
    <w:rsid w:val="000F3C89"/>
    <w:rsid w:val="00114989"/>
    <w:rsid w:val="00114C61"/>
    <w:rsid w:val="00147BF5"/>
    <w:rsid w:val="0015097F"/>
    <w:rsid w:val="00151F11"/>
    <w:rsid w:val="001527B2"/>
    <w:rsid w:val="00153887"/>
    <w:rsid w:val="00155B10"/>
    <w:rsid w:val="001677D5"/>
    <w:rsid w:val="001759BE"/>
    <w:rsid w:val="00197222"/>
    <w:rsid w:val="00197F4B"/>
    <w:rsid w:val="001A778C"/>
    <w:rsid w:val="001B1DD8"/>
    <w:rsid w:val="001B3BC5"/>
    <w:rsid w:val="001B58D6"/>
    <w:rsid w:val="001C4157"/>
    <w:rsid w:val="001D0F56"/>
    <w:rsid w:val="001D3BCD"/>
    <w:rsid w:val="001D7948"/>
    <w:rsid w:val="001E0DF7"/>
    <w:rsid w:val="001E16EB"/>
    <w:rsid w:val="001E1E35"/>
    <w:rsid w:val="001E4A07"/>
    <w:rsid w:val="001F0546"/>
    <w:rsid w:val="001F440F"/>
    <w:rsid w:val="001F6E09"/>
    <w:rsid w:val="001F79DD"/>
    <w:rsid w:val="0020592B"/>
    <w:rsid w:val="00206219"/>
    <w:rsid w:val="00216922"/>
    <w:rsid w:val="002261D3"/>
    <w:rsid w:val="00227EA1"/>
    <w:rsid w:val="00227F83"/>
    <w:rsid w:val="00230161"/>
    <w:rsid w:val="00231735"/>
    <w:rsid w:val="00232586"/>
    <w:rsid w:val="00236455"/>
    <w:rsid w:val="00236AC4"/>
    <w:rsid w:val="00241304"/>
    <w:rsid w:val="00250E78"/>
    <w:rsid w:val="00271BDC"/>
    <w:rsid w:val="00271DE5"/>
    <w:rsid w:val="00272289"/>
    <w:rsid w:val="00285FC0"/>
    <w:rsid w:val="002A5F53"/>
    <w:rsid w:val="002A66A7"/>
    <w:rsid w:val="002B79C9"/>
    <w:rsid w:val="002C150B"/>
    <w:rsid w:val="002C7476"/>
    <w:rsid w:val="002D13F2"/>
    <w:rsid w:val="002D5F61"/>
    <w:rsid w:val="002D7FA5"/>
    <w:rsid w:val="00302A1B"/>
    <w:rsid w:val="0030387B"/>
    <w:rsid w:val="003066EF"/>
    <w:rsid w:val="00310EE8"/>
    <w:rsid w:val="00323237"/>
    <w:rsid w:val="00324B12"/>
    <w:rsid w:val="00331B4E"/>
    <w:rsid w:val="00332834"/>
    <w:rsid w:val="00346F2E"/>
    <w:rsid w:val="00353979"/>
    <w:rsid w:val="00355BC1"/>
    <w:rsid w:val="0035741B"/>
    <w:rsid w:val="00366AE1"/>
    <w:rsid w:val="003832C7"/>
    <w:rsid w:val="00393356"/>
    <w:rsid w:val="00393EBF"/>
    <w:rsid w:val="003A1383"/>
    <w:rsid w:val="003A419B"/>
    <w:rsid w:val="003A44C5"/>
    <w:rsid w:val="003D7093"/>
    <w:rsid w:val="003F2645"/>
    <w:rsid w:val="00407903"/>
    <w:rsid w:val="00415437"/>
    <w:rsid w:val="00427AB6"/>
    <w:rsid w:val="004305AF"/>
    <w:rsid w:val="00430A28"/>
    <w:rsid w:val="00437BD0"/>
    <w:rsid w:val="00457876"/>
    <w:rsid w:val="004620AC"/>
    <w:rsid w:val="00462BD2"/>
    <w:rsid w:val="0046783A"/>
    <w:rsid w:val="004859C2"/>
    <w:rsid w:val="004A204D"/>
    <w:rsid w:val="004A5DD4"/>
    <w:rsid w:val="004A7B7B"/>
    <w:rsid w:val="004C0C2E"/>
    <w:rsid w:val="004C7160"/>
    <w:rsid w:val="004D3C22"/>
    <w:rsid w:val="004D6B8E"/>
    <w:rsid w:val="004F1569"/>
    <w:rsid w:val="004F1AD9"/>
    <w:rsid w:val="004F4067"/>
    <w:rsid w:val="004F5D9C"/>
    <w:rsid w:val="005037EE"/>
    <w:rsid w:val="00505305"/>
    <w:rsid w:val="00505C4A"/>
    <w:rsid w:val="005113F3"/>
    <w:rsid w:val="00514E9D"/>
    <w:rsid w:val="0051641D"/>
    <w:rsid w:val="00517AC2"/>
    <w:rsid w:val="00522210"/>
    <w:rsid w:val="00524D63"/>
    <w:rsid w:val="00524F6E"/>
    <w:rsid w:val="00526435"/>
    <w:rsid w:val="005302EA"/>
    <w:rsid w:val="00535B08"/>
    <w:rsid w:val="005361E3"/>
    <w:rsid w:val="005418E6"/>
    <w:rsid w:val="00553AA2"/>
    <w:rsid w:val="0056524C"/>
    <w:rsid w:val="005734B3"/>
    <w:rsid w:val="00584B4B"/>
    <w:rsid w:val="0059096A"/>
    <w:rsid w:val="0059433D"/>
    <w:rsid w:val="00597586"/>
    <w:rsid w:val="005A50EF"/>
    <w:rsid w:val="005A5EDE"/>
    <w:rsid w:val="005A6708"/>
    <w:rsid w:val="005C1847"/>
    <w:rsid w:val="005C3B49"/>
    <w:rsid w:val="005D30AE"/>
    <w:rsid w:val="005D30CB"/>
    <w:rsid w:val="005E0EEA"/>
    <w:rsid w:val="005F2389"/>
    <w:rsid w:val="005F3D08"/>
    <w:rsid w:val="00601C1F"/>
    <w:rsid w:val="0060510A"/>
    <w:rsid w:val="0062022C"/>
    <w:rsid w:val="006221E3"/>
    <w:rsid w:val="00624168"/>
    <w:rsid w:val="00624B34"/>
    <w:rsid w:val="0063249E"/>
    <w:rsid w:val="0065116F"/>
    <w:rsid w:val="006536D0"/>
    <w:rsid w:val="006725CB"/>
    <w:rsid w:val="006736EC"/>
    <w:rsid w:val="00677570"/>
    <w:rsid w:val="006800AE"/>
    <w:rsid w:val="00683F9E"/>
    <w:rsid w:val="0068548C"/>
    <w:rsid w:val="00694701"/>
    <w:rsid w:val="006A7164"/>
    <w:rsid w:val="006B59FD"/>
    <w:rsid w:val="006C320C"/>
    <w:rsid w:val="006C511B"/>
    <w:rsid w:val="006E270C"/>
    <w:rsid w:val="006E643A"/>
    <w:rsid w:val="006F16FC"/>
    <w:rsid w:val="006F3608"/>
    <w:rsid w:val="006F36BC"/>
    <w:rsid w:val="0070190C"/>
    <w:rsid w:val="00715307"/>
    <w:rsid w:val="007174FC"/>
    <w:rsid w:val="00720076"/>
    <w:rsid w:val="0072377E"/>
    <w:rsid w:val="007312FA"/>
    <w:rsid w:val="0073782C"/>
    <w:rsid w:val="007406C1"/>
    <w:rsid w:val="00742A4C"/>
    <w:rsid w:val="007437E8"/>
    <w:rsid w:val="007648AD"/>
    <w:rsid w:val="00772D35"/>
    <w:rsid w:val="00776A05"/>
    <w:rsid w:val="00776F64"/>
    <w:rsid w:val="00780E76"/>
    <w:rsid w:val="00787882"/>
    <w:rsid w:val="00796B79"/>
    <w:rsid w:val="00797707"/>
    <w:rsid w:val="00797A58"/>
    <w:rsid w:val="00797B75"/>
    <w:rsid w:val="007A3914"/>
    <w:rsid w:val="007A5AB7"/>
    <w:rsid w:val="007B179F"/>
    <w:rsid w:val="007B4F0A"/>
    <w:rsid w:val="007C44AF"/>
    <w:rsid w:val="007C5915"/>
    <w:rsid w:val="007D0363"/>
    <w:rsid w:val="007E0C63"/>
    <w:rsid w:val="0080327C"/>
    <w:rsid w:val="00807F49"/>
    <w:rsid w:val="00821655"/>
    <w:rsid w:val="008316FB"/>
    <w:rsid w:val="008368A6"/>
    <w:rsid w:val="008376B0"/>
    <w:rsid w:val="00843CE0"/>
    <w:rsid w:val="00845ACF"/>
    <w:rsid w:val="00854725"/>
    <w:rsid w:val="00860F90"/>
    <w:rsid w:val="00880611"/>
    <w:rsid w:val="00881F92"/>
    <w:rsid w:val="00886404"/>
    <w:rsid w:val="008A60B5"/>
    <w:rsid w:val="008B6D0B"/>
    <w:rsid w:val="008F75F8"/>
    <w:rsid w:val="00904F3C"/>
    <w:rsid w:val="00907533"/>
    <w:rsid w:val="009219D7"/>
    <w:rsid w:val="009223E3"/>
    <w:rsid w:val="0092443D"/>
    <w:rsid w:val="009311AB"/>
    <w:rsid w:val="00932A5C"/>
    <w:rsid w:val="00943750"/>
    <w:rsid w:val="00976D51"/>
    <w:rsid w:val="00984580"/>
    <w:rsid w:val="00992398"/>
    <w:rsid w:val="00997864"/>
    <w:rsid w:val="009C6CF8"/>
    <w:rsid w:val="009D3F8B"/>
    <w:rsid w:val="009E1820"/>
    <w:rsid w:val="009F1DE6"/>
    <w:rsid w:val="009F42F0"/>
    <w:rsid w:val="009F59BB"/>
    <w:rsid w:val="009F7248"/>
    <w:rsid w:val="00A0539B"/>
    <w:rsid w:val="00A06CA7"/>
    <w:rsid w:val="00A1061D"/>
    <w:rsid w:val="00A313C7"/>
    <w:rsid w:val="00A46364"/>
    <w:rsid w:val="00A542D8"/>
    <w:rsid w:val="00A56398"/>
    <w:rsid w:val="00A56CBB"/>
    <w:rsid w:val="00A577F1"/>
    <w:rsid w:val="00A65C5D"/>
    <w:rsid w:val="00A663E0"/>
    <w:rsid w:val="00A6752B"/>
    <w:rsid w:val="00A72205"/>
    <w:rsid w:val="00A853EA"/>
    <w:rsid w:val="00A86BC9"/>
    <w:rsid w:val="00A9328F"/>
    <w:rsid w:val="00A94BD3"/>
    <w:rsid w:val="00AA0A1E"/>
    <w:rsid w:val="00AA4E65"/>
    <w:rsid w:val="00AC3471"/>
    <w:rsid w:val="00AD26DC"/>
    <w:rsid w:val="00AD3DA4"/>
    <w:rsid w:val="00AD7C6C"/>
    <w:rsid w:val="00AD7D5C"/>
    <w:rsid w:val="00AE06E0"/>
    <w:rsid w:val="00AE779A"/>
    <w:rsid w:val="00B10347"/>
    <w:rsid w:val="00B123F6"/>
    <w:rsid w:val="00B139E7"/>
    <w:rsid w:val="00B30248"/>
    <w:rsid w:val="00B34963"/>
    <w:rsid w:val="00B41262"/>
    <w:rsid w:val="00B4397A"/>
    <w:rsid w:val="00B46265"/>
    <w:rsid w:val="00B46515"/>
    <w:rsid w:val="00B4733E"/>
    <w:rsid w:val="00B62B30"/>
    <w:rsid w:val="00B70BD8"/>
    <w:rsid w:val="00B71AF4"/>
    <w:rsid w:val="00B81CA2"/>
    <w:rsid w:val="00B82D4F"/>
    <w:rsid w:val="00B836A9"/>
    <w:rsid w:val="00B94591"/>
    <w:rsid w:val="00B964B5"/>
    <w:rsid w:val="00B97397"/>
    <w:rsid w:val="00B97B07"/>
    <w:rsid w:val="00BA7991"/>
    <w:rsid w:val="00BB31CB"/>
    <w:rsid w:val="00BB6B8D"/>
    <w:rsid w:val="00BC44DF"/>
    <w:rsid w:val="00BC4BA6"/>
    <w:rsid w:val="00BD008E"/>
    <w:rsid w:val="00BD59DD"/>
    <w:rsid w:val="00BE022C"/>
    <w:rsid w:val="00BE3DB8"/>
    <w:rsid w:val="00BE4364"/>
    <w:rsid w:val="00BE5414"/>
    <w:rsid w:val="00BF16CD"/>
    <w:rsid w:val="00BF50A7"/>
    <w:rsid w:val="00C06D35"/>
    <w:rsid w:val="00C34B00"/>
    <w:rsid w:val="00C365E1"/>
    <w:rsid w:val="00C47D17"/>
    <w:rsid w:val="00C47E28"/>
    <w:rsid w:val="00C53932"/>
    <w:rsid w:val="00C57AF6"/>
    <w:rsid w:val="00C64F50"/>
    <w:rsid w:val="00C95A9A"/>
    <w:rsid w:val="00CB3A76"/>
    <w:rsid w:val="00CB3CA7"/>
    <w:rsid w:val="00CB4AD4"/>
    <w:rsid w:val="00CB6A3D"/>
    <w:rsid w:val="00CC5DFB"/>
    <w:rsid w:val="00CD147A"/>
    <w:rsid w:val="00CD1E69"/>
    <w:rsid w:val="00CD3190"/>
    <w:rsid w:val="00CD424D"/>
    <w:rsid w:val="00CD429C"/>
    <w:rsid w:val="00CD61CE"/>
    <w:rsid w:val="00CD69DD"/>
    <w:rsid w:val="00CF4F29"/>
    <w:rsid w:val="00D04857"/>
    <w:rsid w:val="00D14ED4"/>
    <w:rsid w:val="00D15DC7"/>
    <w:rsid w:val="00D170F5"/>
    <w:rsid w:val="00D37F73"/>
    <w:rsid w:val="00D42E4B"/>
    <w:rsid w:val="00D43817"/>
    <w:rsid w:val="00D45767"/>
    <w:rsid w:val="00D645E7"/>
    <w:rsid w:val="00D75221"/>
    <w:rsid w:val="00D77DBA"/>
    <w:rsid w:val="00D87A11"/>
    <w:rsid w:val="00DB5887"/>
    <w:rsid w:val="00DD2346"/>
    <w:rsid w:val="00DD7C54"/>
    <w:rsid w:val="00E15265"/>
    <w:rsid w:val="00E328F8"/>
    <w:rsid w:val="00E44248"/>
    <w:rsid w:val="00E50036"/>
    <w:rsid w:val="00E6327B"/>
    <w:rsid w:val="00E644CE"/>
    <w:rsid w:val="00E6499A"/>
    <w:rsid w:val="00E663ED"/>
    <w:rsid w:val="00E8465C"/>
    <w:rsid w:val="00E97981"/>
    <w:rsid w:val="00EA243D"/>
    <w:rsid w:val="00EA2599"/>
    <w:rsid w:val="00EC12BD"/>
    <w:rsid w:val="00EC3B6D"/>
    <w:rsid w:val="00ED17D4"/>
    <w:rsid w:val="00ED6985"/>
    <w:rsid w:val="00EE5868"/>
    <w:rsid w:val="00EF1B3E"/>
    <w:rsid w:val="00EF22B6"/>
    <w:rsid w:val="00EF5066"/>
    <w:rsid w:val="00F0179E"/>
    <w:rsid w:val="00F07434"/>
    <w:rsid w:val="00F1153E"/>
    <w:rsid w:val="00F12DF5"/>
    <w:rsid w:val="00F1388A"/>
    <w:rsid w:val="00F24D5B"/>
    <w:rsid w:val="00F257AE"/>
    <w:rsid w:val="00F400EA"/>
    <w:rsid w:val="00F43343"/>
    <w:rsid w:val="00F465F5"/>
    <w:rsid w:val="00F46732"/>
    <w:rsid w:val="00F5012C"/>
    <w:rsid w:val="00F50A91"/>
    <w:rsid w:val="00F55D6E"/>
    <w:rsid w:val="00F61181"/>
    <w:rsid w:val="00F7702D"/>
    <w:rsid w:val="00F825F6"/>
    <w:rsid w:val="00F84FDA"/>
    <w:rsid w:val="00F86345"/>
    <w:rsid w:val="00F94A4C"/>
    <w:rsid w:val="00F94B71"/>
    <w:rsid w:val="00F972F8"/>
    <w:rsid w:val="00FA5EC3"/>
    <w:rsid w:val="00FA7966"/>
    <w:rsid w:val="00FB207C"/>
    <w:rsid w:val="00FB4330"/>
    <w:rsid w:val="00FC2C1E"/>
    <w:rsid w:val="00FC74E5"/>
    <w:rsid w:val="00FD57A7"/>
    <w:rsid w:val="00FD5B37"/>
    <w:rsid w:val="00FD62B4"/>
    <w:rsid w:val="00FE4B26"/>
    <w:rsid w:val="00FF1A8E"/>
    <w:rsid w:val="00FF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939FA6"/>
  <w15:chartTrackingRefBased/>
  <w15:docId w15:val="{F0BD26E3-8FCF-442E-9DB5-E8A6675EF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388A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2007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3CA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uiPriority w:val="99"/>
    <w:rsid w:val="00CB3CA7"/>
    <w:rPr>
      <w:rFonts w:ascii="Times New Roman" w:eastAsia="Times New Roman" w:hAnsi="Times New Roman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B3CA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uiPriority w:val="99"/>
    <w:rsid w:val="00CB3CA7"/>
    <w:rPr>
      <w:rFonts w:ascii="Times New Roman" w:eastAsia="Times New Roman" w:hAnsi="Times New Roman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CB3C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CB3CA7"/>
    <w:rPr>
      <w:lang w:eastAsia="en-US"/>
    </w:rPr>
  </w:style>
  <w:style w:type="character" w:customStyle="1" w:styleId="Nagwek2Znak">
    <w:name w:val="Nagłówek 2 Znak"/>
    <w:link w:val="Nagwek2"/>
    <w:uiPriority w:val="9"/>
    <w:rsid w:val="0072007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1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219D7"/>
    <w:rPr>
      <w:rFonts w:ascii="Tahoma" w:hAnsi="Tahoma" w:cs="Tahoma"/>
      <w:sz w:val="16"/>
      <w:szCs w:val="16"/>
      <w:lang w:eastAsia="en-US"/>
    </w:rPr>
  </w:style>
  <w:style w:type="table" w:styleId="Tabela-Siatka">
    <w:name w:val="Table Grid"/>
    <w:basedOn w:val="Standardowy"/>
    <w:uiPriority w:val="59"/>
    <w:rsid w:val="00393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qFormat/>
    <w:rsid w:val="00271BDC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271BDC"/>
    <w:rPr>
      <w:vertAlign w:val="superscript"/>
    </w:rPr>
  </w:style>
  <w:style w:type="character" w:styleId="Hipercze">
    <w:name w:val="Hyperlink"/>
    <w:uiPriority w:val="99"/>
    <w:unhideWhenUsed/>
    <w:rsid w:val="00F400E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F400EA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F400EA"/>
    <w:rPr>
      <w:color w:val="954F72"/>
      <w:u w:val="single"/>
    </w:rPr>
  </w:style>
  <w:style w:type="paragraph" w:styleId="Akapitzlist">
    <w:name w:val="List Paragraph"/>
    <w:aliases w:val="Tytuły"/>
    <w:basedOn w:val="Normalny"/>
    <w:link w:val="AkapitzlistZnak"/>
    <w:uiPriority w:val="34"/>
    <w:qFormat/>
    <w:rsid w:val="005D30CB"/>
    <w:pPr>
      <w:spacing w:after="0" w:line="240" w:lineRule="auto"/>
      <w:ind w:left="720"/>
    </w:pPr>
    <w:rPr>
      <w:rFonts w:ascii="Arial" w:eastAsia="Times New Roman" w:hAnsi="Arial"/>
      <w:szCs w:val="24"/>
    </w:rPr>
  </w:style>
  <w:style w:type="character" w:customStyle="1" w:styleId="AkapitzlistZnak">
    <w:name w:val="Akapit z listą Znak"/>
    <w:aliases w:val="Tytuły Znak"/>
    <w:link w:val="Akapitzlist"/>
    <w:uiPriority w:val="34"/>
    <w:rsid w:val="005D30CB"/>
    <w:rPr>
      <w:rFonts w:ascii="Arial" w:eastAsia="Times New Roman" w:hAnsi="Arial"/>
      <w:sz w:val="22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5113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13F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113F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13F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113F3"/>
    <w:rPr>
      <w:b/>
      <w:bCs/>
      <w:lang w:eastAsia="en-US"/>
    </w:rPr>
  </w:style>
  <w:style w:type="paragraph" w:styleId="Poprawka">
    <w:name w:val="Revision"/>
    <w:hidden/>
    <w:uiPriority w:val="99"/>
    <w:semiHidden/>
    <w:rsid w:val="0024130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5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1C7BB-4F33-43BA-A181-AC4400407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117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Links>
    <vt:vector size="12" baseType="variant">
      <vt:variant>
        <vt:i4>7143476</vt:i4>
      </vt:variant>
      <vt:variant>
        <vt:i4>6</vt:i4>
      </vt:variant>
      <vt:variant>
        <vt:i4>0</vt:i4>
      </vt:variant>
      <vt:variant>
        <vt:i4>5</vt:i4>
      </vt:variant>
      <vt:variant>
        <vt:lpwstr>https://zakupy.energa-operator.pl/</vt:lpwstr>
      </vt:variant>
      <vt:variant>
        <vt:lpwstr/>
      </vt:variant>
      <vt:variant>
        <vt:i4>6619261</vt:i4>
      </vt:variant>
      <vt:variant>
        <vt:i4>3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cp:lastModifiedBy>Ruta-Misiura Marta</cp:lastModifiedBy>
  <cp:revision>9</cp:revision>
  <cp:lastPrinted>2023-02-06T11:33:00Z</cp:lastPrinted>
  <dcterms:created xsi:type="dcterms:W3CDTF">2023-01-12T15:24:00Z</dcterms:created>
  <dcterms:modified xsi:type="dcterms:W3CDTF">2026-03-04T11:18:00Z</dcterms:modified>
</cp:coreProperties>
</file>